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0BCC" w:rsidRPr="002E2C8E" w:rsidRDefault="008C3310">
      <w:pPr>
        <w:jc w:val="center"/>
        <w:rPr>
          <w:b/>
          <w:sz w:val="24"/>
          <w:szCs w:val="24"/>
          <w:u w:val="single"/>
        </w:rPr>
      </w:pPr>
      <w:r w:rsidRPr="002E2C8E">
        <w:rPr>
          <w:b/>
          <w:sz w:val="24"/>
          <w:szCs w:val="24"/>
          <w:u w:val="single"/>
        </w:rPr>
        <w:t>Zasedání školního parlamentu</w:t>
      </w:r>
    </w:p>
    <w:p w14:paraId="00000002" w14:textId="72493D54" w:rsidR="00630BCC" w:rsidRDefault="000163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8C3310">
        <w:rPr>
          <w:b/>
          <w:sz w:val="24"/>
          <w:szCs w:val="24"/>
        </w:rPr>
        <w:t>. Schůze</w:t>
      </w:r>
    </w:p>
    <w:p w14:paraId="00000003" w14:textId="6CC76D73" w:rsidR="00630BCC" w:rsidRDefault="000163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8667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8C3310">
        <w:rPr>
          <w:b/>
          <w:sz w:val="24"/>
          <w:szCs w:val="24"/>
        </w:rPr>
        <w:t>.</w:t>
      </w:r>
      <w:r w:rsidR="00CA6D47">
        <w:rPr>
          <w:b/>
          <w:sz w:val="24"/>
          <w:szCs w:val="24"/>
        </w:rPr>
        <w:t xml:space="preserve"> 202</w:t>
      </w:r>
      <w:r w:rsidR="00507797">
        <w:rPr>
          <w:b/>
          <w:sz w:val="24"/>
          <w:szCs w:val="24"/>
        </w:rPr>
        <w:t>5</w:t>
      </w:r>
    </w:p>
    <w:p w14:paraId="00000004" w14:textId="77777777" w:rsidR="00630BCC" w:rsidRDefault="00630BCC"/>
    <w:p w14:paraId="01677FBD" w14:textId="77777777" w:rsidR="00016337" w:rsidRDefault="00016337"/>
    <w:p w14:paraId="5136D42B" w14:textId="07768D3F" w:rsidR="00016337" w:rsidRPr="003B619A" w:rsidRDefault="003B619A">
      <w:pPr>
        <w:rPr>
          <w:u w:val="single"/>
        </w:rPr>
      </w:pPr>
      <w:r w:rsidRPr="003B619A">
        <w:rPr>
          <w:u w:val="single"/>
        </w:rPr>
        <w:t>Probíraná témata</w:t>
      </w:r>
    </w:p>
    <w:p w14:paraId="67371606" w14:textId="77777777" w:rsidR="0047103E" w:rsidRPr="00123609" w:rsidRDefault="0047103E">
      <w:pPr>
        <w:pStyle w:val="p1"/>
        <w:divId w:val="217282038"/>
        <w:rPr>
          <w:rStyle w:val="s1"/>
          <w:rFonts w:ascii="Arial" w:hAnsi="Arial" w:cs="Arial"/>
          <w:b/>
          <w:bCs/>
          <w:u w:val="single"/>
        </w:rPr>
      </w:pPr>
      <w:r w:rsidRPr="00123609">
        <w:rPr>
          <w:rStyle w:val="s2"/>
          <w:rFonts w:ascii="Arial" w:hAnsi="Arial" w:cs="Arial"/>
          <w:b/>
          <w:bCs/>
          <w:u w:val="single"/>
        </w:rPr>
        <w:t>Detox</w:t>
      </w:r>
    </w:p>
    <w:p w14:paraId="015A2174" w14:textId="77777777" w:rsidR="00E57B4F" w:rsidRDefault="0047103E" w:rsidP="00DC3436">
      <w:pPr>
        <w:pStyle w:val="p1"/>
        <w:numPr>
          <w:ilvl w:val="0"/>
          <w:numId w:val="23"/>
        </w:numPr>
        <w:divId w:val="217282038"/>
        <w:rPr>
          <w:rStyle w:val="s1"/>
          <w:rFonts w:ascii="Arial" w:hAnsi="Arial" w:cs="Arial"/>
        </w:rPr>
      </w:pPr>
      <w:r w:rsidRPr="000578D4">
        <w:rPr>
          <w:rStyle w:val="s1"/>
          <w:rFonts w:ascii="Arial" w:hAnsi="Arial" w:cs="Arial"/>
        </w:rPr>
        <w:t xml:space="preserve">Bude dobrovolný, ale ovlivní to, jak bude probíhat. </w:t>
      </w:r>
    </w:p>
    <w:p w14:paraId="53440175" w14:textId="67F3719A" w:rsidR="0047103E" w:rsidRPr="000578D4" w:rsidRDefault="0047103E" w:rsidP="00DC3436">
      <w:pPr>
        <w:pStyle w:val="p1"/>
        <w:numPr>
          <w:ilvl w:val="0"/>
          <w:numId w:val="23"/>
        </w:numPr>
        <w:divId w:val="217282038"/>
        <w:rPr>
          <w:rFonts w:ascii="Arial" w:hAnsi="Arial" w:cs="Arial"/>
        </w:rPr>
      </w:pPr>
      <w:r w:rsidRPr="000578D4">
        <w:rPr>
          <w:rStyle w:val="s1"/>
          <w:rFonts w:ascii="Arial" w:hAnsi="Arial" w:cs="Arial"/>
        </w:rPr>
        <w:t>Záleží také na tom, jak se k tomu postaví studenti a učitelé.</w:t>
      </w:r>
    </w:p>
    <w:p w14:paraId="01A6C465" w14:textId="1380BCB0" w:rsidR="0047103E" w:rsidRPr="00123609" w:rsidRDefault="0047103E">
      <w:pPr>
        <w:pStyle w:val="p1"/>
        <w:divId w:val="217282038"/>
        <w:rPr>
          <w:rStyle w:val="s1"/>
          <w:rFonts w:ascii="Arial" w:hAnsi="Arial" w:cs="Arial"/>
          <w:b/>
          <w:bCs/>
          <w:u w:val="single"/>
        </w:rPr>
      </w:pPr>
      <w:r w:rsidRPr="00123609">
        <w:rPr>
          <w:rStyle w:val="s2"/>
          <w:rFonts w:ascii="Arial" w:hAnsi="Arial" w:cs="Arial"/>
          <w:b/>
          <w:bCs/>
          <w:u w:val="single"/>
        </w:rPr>
        <w:t>Schůze</w:t>
      </w:r>
      <w:r w:rsidR="00E57B4F">
        <w:rPr>
          <w:rStyle w:val="s2"/>
          <w:rFonts w:ascii="Arial" w:hAnsi="Arial" w:cs="Arial"/>
          <w:b/>
          <w:bCs/>
          <w:u w:val="single"/>
        </w:rPr>
        <w:t xml:space="preserve"> s paní ředitelkou ohledně </w:t>
      </w:r>
      <w:r w:rsidR="005F4DA9">
        <w:rPr>
          <w:rStyle w:val="s2"/>
          <w:rFonts w:ascii="Arial" w:hAnsi="Arial" w:cs="Arial"/>
          <w:b/>
          <w:bCs/>
          <w:u w:val="single"/>
        </w:rPr>
        <w:t>dubnového detoxu</w:t>
      </w:r>
    </w:p>
    <w:p w14:paraId="22854947" w14:textId="77777777" w:rsidR="00E57B4F" w:rsidRDefault="0047103E" w:rsidP="00DC3436">
      <w:pPr>
        <w:pStyle w:val="p1"/>
        <w:numPr>
          <w:ilvl w:val="0"/>
          <w:numId w:val="23"/>
        </w:numPr>
        <w:divId w:val="217282038"/>
        <w:rPr>
          <w:rStyle w:val="s1"/>
          <w:rFonts w:ascii="Arial" w:hAnsi="Arial" w:cs="Arial"/>
        </w:rPr>
      </w:pPr>
      <w:r w:rsidRPr="000578D4">
        <w:rPr>
          <w:rStyle w:val="s1"/>
          <w:rFonts w:ascii="Arial" w:hAnsi="Arial" w:cs="Arial"/>
        </w:rPr>
        <w:t xml:space="preserve">Proběhne na konci dubna. </w:t>
      </w:r>
    </w:p>
    <w:p w14:paraId="72F8D00D" w14:textId="79C1FFF5" w:rsidR="0047103E" w:rsidRPr="000578D4" w:rsidRDefault="0047103E" w:rsidP="00DC3436">
      <w:pPr>
        <w:pStyle w:val="p1"/>
        <w:numPr>
          <w:ilvl w:val="0"/>
          <w:numId w:val="23"/>
        </w:numPr>
        <w:divId w:val="217282038"/>
        <w:rPr>
          <w:rFonts w:ascii="Arial" w:hAnsi="Arial" w:cs="Arial"/>
        </w:rPr>
      </w:pPr>
      <w:r w:rsidRPr="000578D4">
        <w:rPr>
          <w:rStyle w:val="s1"/>
          <w:rFonts w:ascii="Arial" w:hAnsi="Arial" w:cs="Arial"/>
        </w:rPr>
        <w:t>Hlavním cílem bude vyhodnocení dosavadního fungování a dojmy účastníků.</w:t>
      </w:r>
    </w:p>
    <w:p w14:paraId="22B0D16C" w14:textId="77777777" w:rsidR="0047103E" w:rsidRPr="00123609" w:rsidRDefault="0047103E">
      <w:pPr>
        <w:pStyle w:val="p1"/>
        <w:divId w:val="217282038"/>
        <w:rPr>
          <w:rStyle w:val="s1"/>
          <w:rFonts w:ascii="Arial" w:hAnsi="Arial" w:cs="Arial"/>
          <w:b/>
          <w:bCs/>
          <w:u w:val="single"/>
        </w:rPr>
      </w:pPr>
      <w:r w:rsidRPr="00123609">
        <w:rPr>
          <w:rStyle w:val="s2"/>
          <w:rFonts w:ascii="Arial" w:hAnsi="Arial" w:cs="Arial"/>
          <w:b/>
          <w:bCs/>
          <w:u w:val="single"/>
        </w:rPr>
        <w:t>Dotazník o stavební škole</w:t>
      </w:r>
    </w:p>
    <w:p w14:paraId="39833226" w14:textId="7C1FB519" w:rsidR="00206584" w:rsidRDefault="0047103E" w:rsidP="00123609">
      <w:pPr>
        <w:pStyle w:val="p1"/>
        <w:numPr>
          <w:ilvl w:val="0"/>
          <w:numId w:val="22"/>
        </w:numPr>
        <w:divId w:val="217282038"/>
        <w:rPr>
          <w:rStyle w:val="s1"/>
          <w:rFonts w:ascii="Arial" w:hAnsi="Arial" w:cs="Arial"/>
        </w:rPr>
      </w:pPr>
      <w:r w:rsidRPr="000578D4">
        <w:rPr>
          <w:rStyle w:val="s1"/>
          <w:rFonts w:ascii="Arial" w:hAnsi="Arial" w:cs="Arial"/>
        </w:rPr>
        <w:t>Sebastian vytvořil dotazník, který pomůže získat zpětnou vazbu</w:t>
      </w:r>
      <w:r w:rsidR="00206584">
        <w:rPr>
          <w:rStyle w:val="s1"/>
          <w:rFonts w:ascii="Arial" w:hAnsi="Arial" w:cs="Arial"/>
        </w:rPr>
        <w:t>, ohledně Stavební školy</w:t>
      </w:r>
    </w:p>
    <w:p w14:paraId="4E5267CD" w14:textId="1E5EE4FB" w:rsidR="0047103E" w:rsidRPr="000578D4" w:rsidRDefault="0047103E" w:rsidP="00123609">
      <w:pPr>
        <w:pStyle w:val="p1"/>
        <w:numPr>
          <w:ilvl w:val="0"/>
          <w:numId w:val="22"/>
        </w:numPr>
        <w:divId w:val="217282038"/>
        <w:rPr>
          <w:rFonts w:ascii="Arial" w:hAnsi="Arial" w:cs="Arial"/>
        </w:rPr>
      </w:pPr>
      <w:r w:rsidRPr="000578D4">
        <w:rPr>
          <w:rStyle w:val="s1"/>
          <w:rFonts w:ascii="Arial" w:hAnsi="Arial" w:cs="Arial"/>
        </w:rPr>
        <w:t>Čím více lidí ho vyplní, tím lépe.</w:t>
      </w:r>
    </w:p>
    <w:p w14:paraId="3196DBC8" w14:textId="77777777" w:rsidR="0047103E" w:rsidRPr="00123609" w:rsidRDefault="0047103E">
      <w:pPr>
        <w:pStyle w:val="p1"/>
        <w:divId w:val="217282038"/>
        <w:rPr>
          <w:rStyle w:val="s1"/>
          <w:rFonts w:ascii="Arial" w:hAnsi="Arial" w:cs="Arial"/>
          <w:b/>
          <w:bCs/>
          <w:u w:val="single"/>
        </w:rPr>
      </w:pPr>
      <w:r w:rsidRPr="00123609">
        <w:rPr>
          <w:rStyle w:val="s2"/>
          <w:rFonts w:ascii="Arial" w:hAnsi="Arial" w:cs="Arial"/>
          <w:b/>
          <w:bCs/>
          <w:u w:val="single"/>
        </w:rPr>
        <w:t>Odpolední parlament</w:t>
      </w:r>
    </w:p>
    <w:p w14:paraId="4A64FEA9" w14:textId="3A808A0D" w:rsidR="0047103E" w:rsidRPr="000578D4" w:rsidRDefault="0047103E" w:rsidP="00123609">
      <w:pPr>
        <w:pStyle w:val="p1"/>
        <w:numPr>
          <w:ilvl w:val="0"/>
          <w:numId w:val="21"/>
        </w:numPr>
        <w:divId w:val="217282038"/>
        <w:rPr>
          <w:rFonts w:ascii="Arial" w:hAnsi="Arial" w:cs="Arial"/>
        </w:rPr>
      </w:pPr>
      <w:r w:rsidRPr="000578D4">
        <w:rPr>
          <w:rStyle w:val="s1"/>
          <w:rFonts w:ascii="Arial" w:hAnsi="Arial" w:cs="Arial"/>
        </w:rPr>
        <w:t>Bude se řešit, zda by měl parlament probíhat odpoledne</w:t>
      </w:r>
      <w:r w:rsidR="00123609">
        <w:rPr>
          <w:rStyle w:val="s1"/>
          <w:rFonts w:ascii="Arial" w:hAnsi="Arial" w:cs="Arial"/>
        </w:rPr>
        <w:t>, pravděpodobně příští rok</w:t>
      </w:r>
    </w:p>
    <w:p w14:paraId="5860289C" w14:textId="77777777" w:rsidR="00404E4F" w:rsidRPr="00123609" w:rsidRDefault="0047103E">
      <w:pPr>
        <w:pStyle w:val="p1"/>
        <w:divId w:val="1496339034"/>
        <w:rPr>
          <w:rStyle w:val="s1"/>
          <w:b/>
          <w:bCs/>
        </w:rPr>
      </w:pPr>
      <w:r w:rsidRPr="00123609">
        <w:rPr>
          <w:rStyle w:val="s2"/>
          <w:rFonts w:ascii="Arial" w:hAnsi="Arial" w:cs="Arial"/>
          <w:b/>
          <w:bCs/>
          <w:u w:val="single"/>
        </w:rPr>
        <w:t>Anonymní stížnost</w:t>
      </w:r>
      <w:r w:rsidR="00404E4F" w:rsidRPr="00123609">
        <w:rPr>
          <w:rStyle w:val="s1"/>
          <w:b/>
          <w:bCs/>
        </w:rPr>
        <w:t xml:space="preserve"> </w:t>
      </w:r>
    </w:p>
    <w:p w14:paraId="7FA21FC6" w14:textId="6DC43900" w:rsidR="00016337" w:rsidRDefault="00FB3573" w:rsidP="00703ABC">
      <w:pPr>
        <w:pStyle w:val="Odstavecseseznamem"/>
        <w:numPr>
          <w:ilvl w:val="0"/>
          <w:numId w:val="21"/>
        </w:numPr>
      </w:pPr>
      <w:r>
        <w:t xml:space="preserve">Nedostatečné řešení </w:t>
      </w:r>
      <w:r w:rsidR="007C5055">
        <w:t xml:space="preserve">vztahu a </w:t>
      </w:r>
      <w:r>
        <w:t>šikany ve třídách</w:t>
      </w:r>
    </w:p>
    <w:p w14:paraId="551A1630" w14:textId="77777777" w:rsidR="00016337" w:rsidRDefault="00016337"/>
    <w:p w14:paraId="68C919D1" w14:textId="77777777" w:rsidR="00016337" w:rsidRDefault="00016337"/>
    <w:p w14:paraId="6F897300" w14:textId="77777777" w:rsidR="00016337" w:rsidRDefault="00016337"/>
    <w:p w14:paraId="31DFFE45" w14:textId="77777777" w:rsidR="00016337" w:rsidRDefault="00016337"/>
    <w:p w14:paraId="69D639D8" w14:textId="77777777" w:rsidR="00016337" w:rsidRDefault="00016337"/>
    <w:p w14:paraId="425158B5" w14:textId="77777777" w:rsidR="00DF2A9C" w:rsidRDefault="00DF2A9C"/>
    <w:p w14:paraId="2F050AF0" w14:textId="77777777" w:rsidR="00DF2A9C" w:rsidRDefault="00DF2A9C"/>
    <w:p w14:paraId="4F6C7BA9" w14:textId="77777777" w:rsidR="00DF2A9C" w:rsidRDefault="00DF2A9C"/>
    <w:p w14:paraId="5BD9ED3E" w14:textId="77777777" w:rsidR="00DF2A9C" w:rsidRDefault="00DF2A9C"/>
    <w:p w14:paraId="118EDF14" w14:textId="77777777" w:rsidR="00DF2A9C" w:rsidRDefault="00DF2A9C"/>
    <w:p w14:paraId="6C2CA842" w14:textId="77777777" w:rsidR="00DF2A9C" w:rsidRDefault="00DF2A9C"/>
    <w:p w14:paraId="1331E1F5" w14:textId="77777777" w:rsidR="00DF2A9C" w:rsidRDefault="00DF2A9C"/>
    <w:p w14:paraId="2D27DB01" w14:textId="490C0500" w:rsidR="006B6F2E" w:rsidRDefault="006B6F2E" w:rsidP="00151318">
      <w:pPr>
        <w:rPr>
          <w:b/>
          <w:sz w:val="24"/>
          <w:szCs w:val="24"/>
        </w:rPr>
      </w:pPr>
    </w:p>
    <w:p w14:paraId="51F55989" w14:textId="77777777" w:rsidR="00C41975" w:rsidRDefault="00C41975" w:rsidP="00C41975">
      <w:pPr>
        <w:suppressAutoHyphens/>
        <w:autoSpaceDN w:val="0"/>
        <w:spacing w:after="160"/>
        <w:rPr>
          <w:rFonts w:ascii="Aptos" w:eastAsia="Aptos" w:hAnsi="Aptos" w:cs="Times New Roman"/>
          <w:kern w:val="3"/>
          <w:sz w:val="24"/>
          <w:szCs w:val="24"/>
          <w:lang w:val="cs-CZ" w:eastAsia="en-US"/>
        </w:rPr>
      </w:pPr>
    </w:p>
    <w:p w14:paraId="5C725FB1" w14:textId="77777777" w:rsidR="00FB3573" w:rsidRPr="00C41975" w:rsidRDefault="00FB3573" w:rsidP="00C41975">
      <w:pPr>
        <w:suppressAutoHyphens/>
        <w:autoSpaceDN w:val="0"/>
        <w:spacing w:after="160"/>
        <w:rPr>
          <w:rFonts w:ascii="Aptos" w:eastAsia="Aptos" w:hAnsi="Aptos" w:cs="Times New Roman"/>
          <w:kern w:val="3"/>
          <w:sz w:val="24"/>
          <w:szCs w:val="24"/>
          <w:lang w:val="cs-CZ" w:eastAsia="en-US"/>
        </w:rPr>
      </w:pPr>
    </w:p>
    <w:tbl>
      <w:tblPr>
        <w:tblW w:w="9028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7"/>
        <w:gridCol w:w="3794"/>
        <w:gridCol w:w="3657"/>
      </w:tblGrid>
      <w:tr w:rsidR="004C5711" w:rsidRPr="00C41975" w14:paraId="25395FAE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D87B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b/>
                <w:bCs/>
                <w:kern w:val="3"/>
                <w:sz w:val="24"/>
                <w:szCs w:val="24"/>
                <w:lang w:val="cs-CZ" w:eastAsia="en-US"/>
              </w:rPr>
              <w:lastRenderedPageBreak/>
              <w:t>Třída a obor</w:t>
            </w: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8B65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b/>
                <w:bCs/>
                <w:kern w:val="3"/>
                <w:sz w:val="24"/>
                <w:szCs w:val="24"/>
                <w:lang w:val="cs-CZ" w:eastAsia="en-US"/>
              </w:rPr>
              <w:t>Zástupce</w:t>
            </w: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 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A20B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b/>
                <w:bCs/>
                <w:kern w:val="3"/>
                <w:sz w:val="24"/>
                <w:szCs w:val="24"/>
                <w:lang w:val="cs-CZ" w:eastAsia="en-US"/>
              </w:rPr>
              <w:t>Místozástupce</w:t>
            </w: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 </w:t>
            </w:r>
          </w:p>
        </w:tc>
      </w:tr>
      <w:tr w:rsidR="004C5711" w:rsidRPr="00C41975" w14:paraId="520D5F31" w14:textId="77777777" w:rsidTr="00C63BB2">
        <w:trPr>
          <w:trHeight w:val="46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6E54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1. AI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575F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Evelína Vacková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9C98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4FE92871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AAE6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1. AP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1A11" w14:textId="7FC2DC8C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AFDB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2F84CADB" w14:textId="77777777" w:rsidTr="00C63BB2">
        <w:trPr>
          <w:trHeight w:val="46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669F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1. BA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AA6FF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Míšková Adéla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5582F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25840FD0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70DDA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1. BO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12F3" w14:textId="0EE8F842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DB4F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5D55CABE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5530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1. CM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ECE1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306F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6387CC6A" w14:textId="77777777" w:rsidTr="00C63BB2">
        <w:trPr>
          <w:trHeight w:val="46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D29C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1. CG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809D" w14:textId="40C1D40B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 xml:space="preserve">Robin Slabý </w:t>
            </w:r>
            <w:r w:rsidRPr="004C5711">
              <w:rPr>
                <w:rFonts w:ascii="Aptos" w:eastAsia="Aptos" w:hAnsi="Aptos" w:cs="Times New Roman"/>
                <w:color w:val="808080" w:themeColor="background1" w:themeShade="80"/>
                <w:kern w:val="3"/>
                <w:sz w:val="16"/>
                <w:szCs w:val="16"/>
                <w:lang w:val="cs-CZ" w:eastAsia="en-US"/>
              </w:rPr>
              <w:t>předseda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EDFD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5F1C40E0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DF9D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2. AI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47375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3F3A" w14:textId="556DC596" w:rsidR="004C5711" w:rsidRPr="00C41975" w:rsidRDefault="00063899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Ema Pejšová</w:t>
            </w:r>
          </w:p>
        </w:tc>
      </w:tr>
      <w:tr w:rsidR="004C5711" w:rsidRPr="00C41975" w14:paraId="30C92C28" w14:textId="77777777" w:rsidTr="00C63BB2">
        <w:trPr>
          <w:trHeight w:val="46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C30A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2. A</w:t>
            </w:r>
            <w:r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P</w:t>
            </w: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4587" w14:textId="5FC1DA85" w:rsidR="004C5711" w:rsidRPr="00C41975" w:rsidRDefault="00063899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Bártová Lucie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1F4A" w14:textId="2919751B" w:rsidR="004C5711" w:rsidRPr="00C41975" w:rsidRDefault="00063899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Eva Pekárková</w:t>
            </w:r>
          </w:p>
        </w:tc>
      </w:tr>
      <w:tr w:rsidR="004C5711" w:rsidRPr="00C41975" w14:paraId="7691FF76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BEF1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2. BA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CF72B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21BB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14292416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4DB9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2. BO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95CA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2938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57FC097F" w14:textId="77777777" w:rsidTr="00C63BB2">
        <w:trPr>
          <w:trHeight w:val="46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1233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2. CM 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D676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65F4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624E326D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2E64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2. CR 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A9B1" w14:textId="38B7AAE9" w:rsidR="004C5711" w:rsidRPr="00C41975" w:rsidRDefault="00063899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Niko Siblík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AC6A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5ED9A835" w14:textId="77777777" w:rsidTr="00C63BB2">
        <w:trPr>
          <w:trHeight w:val="46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6A38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3. AI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D265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1D51" w14:textId="2A499F4F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1A0D625F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D5CA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3. AV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48CBD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E6C8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2428379C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9694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3. BA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6ADA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2B27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 </w:t>
            </w:r>
          </w:p>
        </w:tc>
      </w:tr>
      <w:tr w:rsidR="004C5711" w:rsidRPr="00C41975" w14:paraId="68190D50" w14:textId="77777777" w:rsidTr="00C63BB2">
        <w:trPr>
          <w:trHeight w:val="46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173E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3. BO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6882" w14:textId="0442D4BB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2BE8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 </w:t>
            </w:r>
          </w:p>
        </w:tc>
      </w:tr>
      <w:tr w:rsidR="004C5711" w:rsidRPr="00C41975" w14:paraId="5B0DF096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0B272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3. CM 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86F9" w14:textId="3BB198B7" w:rsidR="004C5711" w:rsidRPr="006B6F2E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color w:val="000000" w:themeColor="text1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C3D7" w14:textId="77777777" w:rsidR="004C5711" w:rsidRPr="008965A2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color w:val="808080" w:themeColor="background1" w:themeShade="80"/>
                <w:kern w:val="3"/>
                <w:sz w:val="14"/>
                <w:szCs w:val="14"/>
                <w:lang w:val="cs-CZ" w:eastAsia="en-US"/>
              </w:rPr>
            </w:pPr>
            <w:r w:rsidRPr="006B6F2E">
              <w:rPr>
                <w:rFonts w:ascii="Aptos" w:eastAsia="Aptos" w:hAnsi="Aptos" w:cs="Times New Roman"/>
                <w:color w:val="000000" w:themeColor="text1"/>
                <w:kern w:val="3"/>
                <w:sz w:val="24"/>
                <w:szCs w:val="24"/>
                <w:lang w:val="cs-CZ" w:eastAsia="en-US"/>
              </w:rPr>
              <w:t>Anna Kořenská</w:t>
            </w:r>
            <w:r>
              <w:rPr>
                <w:rFonts w:ascii="Aptos" w:eastAsia="Aptos" w:hAnsi="Aptos" w:cs="Times New Roman"/>
                <w:color w:val="808080" w:themeColor="background1" w:themeShade="80"/>
                <w:kern w:val="3"/>
                <w:sz w:val="14"/>
                <w:szCs w:val="14"/>
                <w:lang w:val="cs-CZ" w:eastAsia="en-US"/>
              </w:rPr>
              <w:t xml:space="preserve"> Zapisovatel</w:t>
            </w:r>
          </w:p>
        </w:tc>
      </w:tr>
      <w:tr w:rsidR="004C5711" w:rsidRPr="00C41975" w14:paraId="7ABEA9E7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9065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3. CR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4DBC" w14:textId="5CFFE73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CD03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6D7EE3DE" w14:textId="77777777" w:rsidTr="00C63BB2">
        <w:trPr>
          <w:trHeight w:val="46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FD7F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4. AI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F7A2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DD7D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57B90383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A539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4. AV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52FF" w14:textId="0417A776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F1EE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78E97D9C" w14:textId="77777777" w:rsidTr="00C63BB2">
        <w:trPr>
          <w:trHeight w:val="46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A070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4. BA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DF72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14DF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630E8D53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B844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4. BO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DE670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E3972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37BD1FDA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8ADC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4. CM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EE5D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45AD3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  <w:tr w:rsidR="004C5711" w:rsidRPr="00C41975" w14:paraId="6F681B09" w14:textId="77777777" w:rsidTr="00C63BB2">
        <w:trPr>
          <w:trHeight w:val="51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C7CF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  <w:r w:rsidRPr="00C41975"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  <w:t>4. CR  </w:t>
            </w:r>
          </w:p>
        </w:tc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D3354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0358" w14:textId="77777777" w:rsidR="004C5711" w:rsidRPr="00C41975" w:rsidRDefault="004C5711" w:rsidP="00C63BB2">
            <w:pPr>
              <w:suppressAutoHyphens/>
              <w:autoSpaceDN w:val="0"/>
              <w:spacing w:after="160"/>
              <w:rPr>
                <w:rFonts w:ascii="Aptos" w:eastAsia="Aptos" w:hAnsi="Aptos" w:cs="Times New Roman"/>
                <w:kern w:val="3"/>
                <w:sz w:val="24"/>
                <w:szCs w:val="24"/>
                <w:lang w:val="cs-CZ" w:eastAsia="en-US"/>
              </w:rPr>
            </w:pPr>
          </w:p>
        </w:tc>
      </w:tr>
    </w:tbl>
    <w:p w14:paraId="0B39B85F" w14:textId="77777777" w:rsidR="00C41975" w:rsidRDefault="00C41975" w:rsidP="00C41975"/>
    <w:sectPr w:rsidR="00C4197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7416" w14:textId="77777777" w:rsidR="00533290" w:rsidRDefault="00533290" w:rsidP="00B81DB5">
      <w:pPr>
        <w:spacing w:line="240" w:lineRule="auto"/>
      </w:pPr>
      <w:r>
        <w:separator/>
      </w:r>
    </w:p>
  </w:endnote>
  <w:endnote w:type="continuationSeparator" w:id="0">
    <w:p w14:paraId="10261FE9" w14:textId="77777777" w:rsidR="00533290" w:rsidRDefault="00533290" w:rsidP="00B81DB5">
      <w:pPr>
        <w:spacing w:line="240" w:lineRule="auto"/>
      </w:pPr>
      <w:r>
        <w:continuationSeparator/>
      </w:r>
    </w:p>
  </w:endnote>
  <w:endnote w:type="continuationNotice" w:id="1">
    <w:p w14:paraId="0440CA4B" w14:textId="77777777" w:rsidR="00533290" w:rsidRDefault="005332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A17A" w14:textId="77777777" w:rsidR="00533290" w:rsidRDefault="00533290" w:rsidP="00B81DB5">
      <w:pPr>
        <w:spacing w:line="240" w:lineRule="auto"/>
      </w:pPr>
      <w:r>
        <w:separator/>
      </w:r>
    </w:p>
  </w:footnote>
  <w:footnote w:type="continuationSeparator" w:id="0">
    <w:p w14:paraId="67D8562F" w14:textId="77777777" w:rsidR="00533290" w:rsidRDefault="00533290" w:rsidP="00B81DB5">
      <w:pPr>
        <w:spacing w:line="240" w:lineRule="auto"/>
      </w:pPr>
      <w:r>
        <w:continuationSeparator/>
      </w:r>
    </w:p>
  </w:footnote>
  <w:footnote w:type="continuationNotice" w:id="1">
    <w:p w14:paraId="557A990B" w14:textId="77777777" w:rsidR="00533290" w:rsidRDefault="0053329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5E8"/>
    <w:multiLevelType w:val="hybridMultilevel"/>
    <w:tmpl w:val="C25A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6DEC"/>
    <w:multiLevelType w:val="hybridMultilevel"/>
    <w:tmpl w:val="7D92B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66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586B7E"/>
    <w:multiLevelType w:val="hybridMultilevel"/>
    <w:tmpl w:val="60BA2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5940"/>
    <w:multiLevelType w:val="hybridMultilevel"/>
    <w:tmpl w:val="5AF02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50FEE"/>
    <w:multiLevelType w:val="hybridMultilevel"/>
    <w:tmpl w:val="9AA8B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259EE"/>
    <w:multiLevelType w:val="hybridMultilevel"/>
    <w:tmpl w:val="6BF05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A6981"/>
    <w:multiLevelType w:val="hybridMultilevel"/>
    <w:tmpl w:val="9C18B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218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DB27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560195"/>
    <w:multiLevelType w:val="hybridMultilevel"/>
    <w:tmpl w:val="AF083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B0870"/>
    <w:multiLevelType w:val="hybridMultilevel"/>
    <w:tmpl w:val="C5086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F3660"/>
    <w:multiLevelType w:val="hybridMultilevel"/>
    <w:tmpl w:val="03901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D07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696EC7"/>
    <w:multiLevelType w:val="hybridMultilevel"/>
    <w:tmpl w:val="1B70E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97B03"/>
    <w:multiLevelType w:val="hybridMultilevel"/>
    <w:tmpl w:val="C4ACB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D71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8E97FA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5AF170C"/>
    <w:multiLevelType w:val="hybridMultilevel"/>
    <w:tmpl w:val="AB765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F636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135735"/>
    <w:multiLevelType w:val="hybridMultilevel"/>
    <w:tmpl w:val="AAA86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47C46"/>
    <w:multiLevelType w:val="hybridMultilevel"/>
    <w:tmpl w:val="CB2E4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F7E30"/>
    <w:multiLevelType w:val="hybridMultilevel"/>
    <w:tmpl w:val="9E0A4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12171">
    <w:abstractNumId w:val="13"/>
  </w:num>
  <w:num w:numId="2" w16cid:durableId="1621304815">
    <w:abstractNumId w:val="8"/>
  </w:num>
  <w:num w:numId="3" w16cid:durableId="1718159598">
    <w:abstractNumId w:val="9"/>
  </w:num>
  <w:num w:numId="4" w16cid:durableId="210389811">
    <w:abstractNumId w:val="19"/>
  </w:num>
  <w:num w:numId="5" w16cid:durableId="1832332617">
    <w:abstractNumId w:val="17"/>
  </w:num>
  <w:num w:numId="6" w16cid:durableId="1892616563">
    <w:abstractNumId w:val="2"/>
  </w:num>
  <w:num w:numId="7" w16cid:durableId="1406104391">
    <w:abstractNumId w:val="16"/>
  </w:num>
  <w:num w:numId="8" w16cid:durableId="770786675">
    <w:abstractNumId w:val="0"/>
  </w:num>
  <w:num w:numId="9" w16cid:durableId="1043409276">
    <w:abstractNumId w:val="10"/>
  </w:num>
  <w:num w:numId="10" w16cid:durableId="1974941363">
    <w:abstractNumId w:val="11"/>
  </w:num>
  <w:num w:numId="11" w16cid:durableId="1661687886">
    <w:abstractNumId w:val="18"/>
  </w:num>
  <w:num w:numId="12" w16cid:durableId="1137649160">
    <w:abstractNumId w:val="12"/>
  </w:num>
  <w:num w:numId="13" w16cid:durableId="1606688844">
    <w:abstractNumId w:val="7"/>
  </w:num>
  <w:num w:numId="14" w16cid:durableId="1649362444">
    <w:abstractNumId w:val="21"/>
  </w:num>
  <w:num w:numId="15" w16cid:durableId="255795534">
    <w:abstractNumId w:val="15"/>
  </w:num>
  <w:num w:numId="16" w16cid:durableId="1880126779">
    <w:abstractNumId w:val="6"/>
  </w:num>
  <w:num w:numId="17" w16cid:durableId="611129462">
    <w:abstractNumId w:val="4"/>
  </w:num>
  <w:num w:numId="18" w16cid:durableId="349452098">
    <w:abstractNumId w:val="3"/>
  </w:num>
  <w:num w:numId="19" w16cid:durableId="1202597873">
    <w:abstractNumId w:val="20"/>
  </w:num>
  <w:num w:numId="20" w16cid:durableId="1711876445">
    <w:abstractNumId w:val="22"/>
  </w:num>
  <w:num w:numId="21" w16cid:durableId="686953221">
    <w:abstractNumId w:val="14"/>
  </w:num>
  <w:num w:numId="22" w16cid:durableId="2061975309">
    <w:abstractNumId w:val="5"/>
  </w:num>
  <w:num w:numId="23" w16cid:durableId="211173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CC"/>
    <w:rsid w:val="00007702"/>
    <w:rsid w:val="0001021A"/>
    <w:rsid w:val="00016337"/>
    <w:rsid w:val="000249D3"/>
    <w:rsid w:val="00033822"/>
    <w:rsid w:val="000578D4"/>
    <w:rsid w:val="000579DF"/>
    <w:rsid w:val="00061EE0"/>
    <w:rsid w:val="00063899"/>
    <w:rsid w:val="000940F2"/>
    <w:rsid w:val="000A33A9"/>
    <w:rsid w:val="000B1168"/>
    <w:rsid w:val="000B1875"/>
    <w:rsid w:val="000B2838"/>
    <w:rsid w:val="000C3C27"/>
    <w:rsid w:val="000C762A"/>
    <w:rsid w:val="000D304B"/>
    <w:rsid w:val="000D44E5"/>
    <w:rsid w:val="000D54E6"/>
    <w:rsid w:val="000D58B6"/>
    <w:rsid w:val="000E6FAB"/>
    <w:rsid w:val="000F5FC1"/>
    <w:rsid w:val="000F7268"/>
    <w:rsid w:val="0010318A"/>
    <w:rsid w:val="00111702"/>
    <w:rsid w:val="00112DFE"/>
    <w:rsid w:val="00123609"/>
    <w:rsid w:val="00130BD5"/>
    <w:rsid w:val="00134E57"/>
    <w:rsid w:val="00135D36"/>
    <w:rsid w:val="00151318"/>
    <w:rsid w:val="00161A4F"/>
    <w:rsid w:val="00161E5B"/>
    <w:rsid w:val="00164F33"/>
    <w:rsid w:val="00176507"/>
    <w:rsid w:val="001943F3"/>
    <w:rsid w:val="001C45C3"/>
    <w:rsid w:val="001C4A66"/>
    <w:rsid w:val="001D0621"/>
    <w:rsid w:val="001D3433"/>
    <w:rsid w:val="001E3B15"/>
    <w:rsid w:val="001E57BB"/>
    <w:rsid w:val="001F79C3"/>
    <w:rsid w:val="002012C0"/>
    <w:rsid w:val="00206584"/>
    <w:rsid w:val="00230340"/>
    <w:rsid w:val="00241D9E"/>
    <w:rsid w:val="0024521C"/>
    <w:rsid w:val="0025009C"/>
    <w:rsid w:val="00260CEC"/>
    <w:rsid w:val="00271C14"/>
    <w:rsid w:val="00280178"/>
    <w:rsid w:val="0028667F"/>
    <w:rsid w:val="002E029B"/>
    <w:rsid w:val="002E2C8E"/>
    <w:rsid w:val="002F42F4"/>
    <w:rsid w:val="00316438"/>
    <w:rsid w:val="0031703B"/>
    <w:rsid w:val="003210E7"/>
    <w:rsid w:val="003251CB"/>
    <w:rsid w:val="00331F70"/>
    <w:rsid w:val="00332BC8"/>
    <w:rsid w:val="0033757B"/>
    <w:rsid w:val="00346BDD"/>
    <w:rsid w:val="00351B62"/>
    <w:rsid w:val="00352B99"/>
    <w:rsid w:val="00354C18"/>
    <w:rsid w:val="00366B88"/>
    <w:rsid w:val="00367017"/>
    <w:rsid w:val="00376C41"/>
    <w:rsid w:val="003828EF"/>
    <w:rsid w:val="00386306"/>
    <w:rsid w:val="003933B4"/>
    <w:rsid w:val="00393921"/>
    <w:rsid w:val="003A7A57"/>
    <w:rsid w:val="003B619A"/>
    <w:rsid w:val="003C757A"/>
    <w:rsid w:val="003E4BAE"/>
    <w:rsid w:val="00402DE0"/>
    <w:rsid w:val="00403842"/>
    <w:rsid w:val="00403893"/>
    <w:rsid w:val="00404E4F"/>
    <w:rsid w:val="00420608"/>
    <w:rsid w:val="00424668"/>
    <w:rsid w:val="00425388"/>
    <w:rsid w:val="004265D8"/>
    <w:rsid w:val="00432A40"/>
    <w:rsid w:val="00437064"/>
    <w:rsid w:val="00441966"/>
    <w:rsid w:val="00447DFF"/>
    <w:rsid w:val="00460994"/>
    <w:rsid w:val="0047103E"/>
    <w:rsid w:val="004832AB"/>
    <w:rsid w:val="0049695E"/>
    <w:rsid w:val="004A7914"/>
    <w:rsid w:val="004C1C35"/>
    <w:rsid w:val="004C5711"/>
    <w:rsid w:val="004D4266"/>
    <w:rsid w:val="004E26A7"/>
    <w:rsid w:val="004E5210"/>
    <w:rsid w:val="004F6836"/>
    <w:rsid w:val="00507797"/>
    <w:rsid w:val="0053174C"/>
    <w:rsid w:val="00533290"/>
    <w:rsid w:val="00534604"/>
    <w:rsid w:val="0053564C"/>
    <w:rsid w:val="00537FB4"/>
    <w:rsid w:val="00544AA4"/>
    <w:rsid w:val="005528A2"/>
    <w:rsid w:val="00571CAB"/>
    <w:rsid w:val="00581718"/>
    <w:rsid w:val="005A3C96"/>
    <w:rsid w:val="005B5EC8"/>
    <w:rsid w:val="005E2326"/>
    <w:rsid w:val="005E4763"/>
    <w:rsid w:val="005F1CA8"/>
    <w:rsid w:val="005F4DA9"/>
    <w:rsid w:val="00600F25"/>
    <w:rsid w:val="00601406"/>
    <w:rsid w:val="0060542E"/>
    <w:rsid w:val="00614022"/>
    <w:rsid w:val="00622CAE"/>
    <w:rsid w:val="00630BCC"/>
    <w:rsid w:val="00632387"/>
    <w:rsid w:val="006334BE"/>
    <w:rsid w:val="00642440"/>
    <w:rsid w:val="00650519"/>
    <w:rsid w:val="00657B36"/>
    <w:rsid w:val="006678E4"/>
    <w:rsid w:val="006740E8"/>
    <w:rsid w:val="0067734E"/>
    <w:rsid w:val="00677DAF"/>
    <w:rsid w:val="00681B66"/>
    <w:rsid w:val="006921D4"/>
    <w:rsid w:val="006B6F2E"/>
    <w:rsid w:val="006C1B79"/>
    <w:rsid w:val="006C5D78"/>
    <w:rsid w:val="00703ABC"/>
    <w:rsid w:val="00715E15"/>
    <w:rsid w:val="007264C7"/>
    <w:rsid w:val="007355AC"/>
    <w:rsid w:val="007418F3"/>
    <w:rsid w:val="0074605C"/>
    <w:rsid w:val="0075190C"/>
    <w:rsid w:val="00752AAF"/>
    <w:rsid w:val="007533B4"/>
    <w:rsid w:val="00753411"/>
    <w:rsid w:val="007574F3"/>
    <w:rsid w:val="00770545"/>
    <w:rsid w:val="00771BF7"/>
    <w:rsid w:val="00776D7D"/>
    <w:rsid w:val="007804F9"/>
    <w:rsid w:val="00795009"/>
    <w:rsid w:val="007B3119"/>
    <w:rsid w:val="007C5055"/>
    <w:rsid w:val="007F42BA"/>
    <w:rsid w:val="008029D7"/>
    <w:rsid w:val="00815378"/>
    <w:rsid w:val="00854054"/>
    <w:rsid w:val="008711A2"/>
    <w:rsid w:val="00873AC1"/>
    <w:rsid w:val="00883B9E"/>
    <w:rsid w:val="008851E8"/>
    <w:rsid w:val="00886F22"/>
    <w:rsid w:val="0088768C"/>
    <w:rsid w:val="008965A2"/>
    <w:rsid w:val="008C0670"/>
    <w:rsid w:val="008C3310"/>
    <w:rsid w:val="008E2409"/>
    <w:rsid w:val="00903477"/>
    <w:rsid w:val="00904EB3"/>
    <w:rsid w:val="0090677E"/>
    <w:rsid w:val="0091190A"/>
    <w:rsid w:val="00920088"/>
    <w:rsid w:val="009303BA"/>
    <w:rsid w:val="00936202"/>
    <w:rsid w:val="00951E46"/>
    <w:rsid w:val="009642C5"/>
    <w:rsid w:val="009663E0"/>
    <w:rsid w:val="00967C1A"/>
    <w:rsid w:val="00982AC2"/>
    <w:rsid w:val="0098364A"/>
    <w:rsid w:val="00985F26"/>
    <w:rsid w:val="00986396"/>
    <w:rsid w:val="009A329D"/>
    <w:rsid w:val="009B15C8"/>
    <w:rsid w:val="009B21B1"/>
    <w:rsid w:val="009B4D3A"/>
    <w:rsid w:val="009B4EE7"/>
    <w:rsid w:val="009C32A8"/>
    <w:rsid w:val="009C4E19"/>
    <w:rsid w:val="009C540E"/>
    <w:rsid w:val="009E1168"/>
    <w:rsid w:val="009E5AD7"/>
    <w:rsid w:val="009F48E1"/>
    <w:rsid w:val="009F5849"/>
    <w:rsid w:val="00A016DC"/>
    <w:rsid w:val="00A06BF4"/>
    <w:rsid w:val="00A12919"/>
    <w:rsid w:val="00A21461"/>
    <w:rsid w:val="00A26514"/>
    <w:rsid w:val="00A26C88"/>
    <w:rsid w:val="00A3213E"/>
    <w:rsid w:val="00A61916"/>
    <w:rsid w:val="00A61ECF"/>
    <w:rsid w:val="00A64792"/>
    <w:rsid w:val="00A6552E"/>
    <w:rsid w:val="00A70058"/>
    <w:rsid w:val="00A757B9"/>
    <w:rsid w:val="00A80172"/>
    <w:rsid w:val="00A823FF"/>
    <w:rsid w:val="00AD1D79"/>
    <w:rsid w:val="00AD7BF4"/>
    <w:rsid w:val="00B034F0"/>
    <w:rsid w:val="00B07BAF"/>
    <w:rsid w:val="00B22351"/>
    <w:rsid w:val="00B30ECA"/>
    <w:rsid w:val="00B43590"/>
    <w:rsid w:val="00B704CB"/>
    <w:rsid w:val="00B70F6E"/>
    <w:rsid w:val="00B71FF9"/>
    <w:rsid w:val="00B81DB5"/>
    <w:rsid w:val="00BA5B8D"/>
    <w:rsid w:val="00BC43DA"/>
    <w:rsid w:val="00BE0EBE"/>
    <w:rsid w:val="00C07108"/>
    <w:rsid w:val="00C25241"/>
    <w:rsid w:val="00C26D11"/>
    <w:rsid w:val="00C41975"/>
    <w:rsid w:val="00C65F83"/>
    <w:rsid w:val="00C8504E"/>
    <w:rsid w:val="00CA16BC"/>
    <w:rsid w:val="00CA6599"/>
    <w:rsid w:val="00CA6D47"/>
    <w:rsid w:val="00CB0E18"/>
    <w:rsid w:val="00CB78B0"/>
    <w:rsid w:val="00CC007F"/>
    <w:rsid w:val="00CD0241"/>
    <w:rsid w:val="00CD0E3A"/>
    <w:rsid w:val="00CE502D"/>
    <w:rsid w:val="00CF49D0"/>
    <w:rsid w:val="00D0705F"/>
    <w:rsid w:val="00D1402E"/>
    <w:rsid w:val="00D7259E"/>
    <w:rsid w:val="00D77DD0"/>
    <w:rsid w:val="00DA48C1"/>
    <w:rsid w:val="00DC128A"/>
    <w:rsid w:val="00DC3436"/>
    <w:rsid w:val="00DD120B"/>
    <w:rsid w:val="00DD7443"/>
    <w:rsid w:val="00DE5F04"/>
    <w:rsid w:val="00DE7E43"/>
    <w:rsid w:val="00DF2A9C"/>
    <w:rsid w:val="00DF7562"/>
    <w:rsid w:val="00E1137B"/>
    <w:rsid w:val="00E3238A"/>
    <w:rsid w:val="00E35C54"/>
    <w:rsid w:val="00E42C6A"/>
    <w:rsid w:val="00E57B4F"/>
    <w:rsid w:val="00E61D53"/>
    <w:rsid w:val="00E738D3"/>
    <w:rsid w:val="00E81941"/>
    <w:rsid w:val="00E82811"/>
    <w:rsid w:val="00E84688"/>
    <w:rsid w:val="00E91672"/>
    <w:rsid w:val="00E94043"/>
    <w:rsid w:val="00EA77E5"/>
    <w:rsid w:val="00EB3D74"/>
    <w:rsid w:val="00ED6E7C"/>
    <w:rsid w:val="00ED7738"/>
    <w:rsid w:val="00EE423F"/>
    <w:rsid w:val="00EF0070"/>
    <w:rsid w:val="00F031BE"/>
    <w:rsid w:val="00F231DD"/>
    <w:rsid w:val="00F23F9B"/>
    <w:rsid w:val="00F402A8"/>
    <w:rsid w:val="00F43698"/>
    <w:rsid w:val="00F47E0F"/>
    <w:rsid w:val="00F5196A"/>
    <w:rsid w:val="00F66665"/>
    <w:rsid w:val="00F670FA"/>
    <w:rsid w:val="00F675C7"/>
    <w:rsid w:val="00F87760"/>
    <w:rsid w:val="00FA318B"/>
    <w:rsid w:val="00FA78F7"/>
    <w:rsid w:val="00FB3573"/>
    <w:rsid w:val="00FB456A"/>
    <w:rsid w:val="00FD00F0"/>
    <w:rsid w:val="698A8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F6815"/>
  <w15:docId w15:val="{B5CBA965-391D-AC49-A778-5D3E822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ln1">
    <w:name w:val="Normální1"/>
    <w:rsid w:val="00C41975"/>
    <w:pPr>
      <w:suppressAutoHyphens/>
      <w:autoSpaceDN w:val="0"/>
      <w:spacing w:after="160"/>
    </w:pPr>
    <w:rPr>
      <w:rFonts w:ascii="Aptos" w:eastAsia="Aptos" w:hAnsi="Aptos" w:cs="Times New Roman"/>
      <w:kern w:val="3"/>
      <w:sz w:val="24"/>
      <w:szCs w:val="24"/>
      <w:lang w:val="cs-CZ" w:eastAsia="en-US"/>
    </w:rPr>
  </w:style>
  <w:style w:type="character" w:customStyle="1" w:styleId="Standardnpsmoodstavce1">
    <w:name w:val="Standardní písmo odstavce1"/>
    <w:rsid w:val="00C41975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p1">
    <w:name w:val="p1"/>
    <w:basedOn w:val="Normln"/>
    <w:rsid w:val="004E52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/>
    </w:rPr>
  </w:style>
  <w:style w:type="character" w:customStyle="1" w:styleId="s1">
    <w:name w:val="s1"/>
    <w:basedOn w:val="Standardnpsmoodstavce"/>
    <w:rsid w:val="004E5210"/>
  </w:style>
  <w:style w:type="paragraph" w:customStyle="1" w:styleId="p2">
    <w:name w:val="p2"/>
    <w:basedOn w:val="Normln"/>
    <w:rsid w:val="004E52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/>
    </w:rPr>
  </w:style>
  <w:style w:type="character" w:customStyle="1" w:styleId="s2">
    <w:name w:val="s2"/>
    <w:basedOn w:val="Standardnpsmoodstavce"/>
    <w:rsid w:val="004E5210"/>
  </w:style>
  <w:style w:type="character" w:customStyle="1" w:styleId="apple-tab-span">
    <w:name w:val="apple-tab-span"/>
    <w:basedOn w:val="Standardnpsmoodstavce"/>
    <w:rsid w:val="004E5210"/>
  </w:style>
  <w:style w:type="paragraph" w:customStyle="1" w:styleId="p3">
    <w:name w:val="p3"/>
    <w:basedOn w:val="Normln"/>
    <w:rsid w:val="004E52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/>
    </w:rPr>
  </w:style>
  <w:style w:type="paragraph" w:customStyle="1" w:styleId="p4">
    <w:name w:val="p4"/>
    <w:basedOn w:val="Normln"/>
    <w:rsid w:val="004E52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B81DB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DB5"/>
  </w:style>
  <w:style w:type="paragraph" w:styleId="Zpat">
    <w:name w:val="footer"/>
    <w:basedOn w:val="Normln"/>
    <w:link w:val="ZpatChar"/>
    <w:uiPriority w:val="99"/>
    <w:unhideWhenUsed/>
    <w:rsid w:val="00B81DB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D3CC80C53D934D875BFF2F8B07E636" ma:contentTypeVersion="6" ma:contentTypeDescription="Vytvoří nový dokument" ma:contentTypeScope="" ma:versionID="897e0fbecd1d1c8a10b5d8c19104ed56">
  <xsd:schema xmlns:xsd="http://www.w3.org/2001/XMLSchema" xmlns:xs="http://www.w3.org/2001/XMLSchema" xmlns:p="http://schemas.microsoft.com/office/2006/metadata/properties" xmlns:ns2="7279fbc6-de41-42ac-8724-f88970bd8dd0" xmlns:ns3="db1bbc49-628a-4a5c-9031-5e460a963a46" targetNamespace="http://schemas.microsoft.com/office/2006/metadata/properties" ma:root="true" ma:fieldsID="d260057eac709a4934058451b118feaf" ns2:_="" ns3:_="">
    <xsd:import namespace="7279fbc6-de41-42ac-8724-f88970bd8dd0"/>
    <xsd:import namespace="db1bbc49-628a-4a5c-9031-5e460a963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9fbc6-de41-42ac-8724-f88970bd8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bc49-628a-4a5c-9031-5e460a963a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B5DB02-7869-43D0-A9F2-5DF83732AE4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279fbc6-de41-42ac-8724-f88970bd8dd0"/>
    <ds:schemaRef ds:uri="db1bbc49-628a-4a5c-9031-5e460a963a46"/>
  </ds:schemaRefs>
</ds:datastoreItem>
</file>

<file path=customXml/itemProps2.xml><?xml version="1.0" encoding="utf-8"?>
<ds:datastoreItem xmlns:ds="http://schemas.openxmlformats.org/officeDocument/2006/customXml" ds:itemID="{DDD50DCF-6269-490C-B111-DAD684DE0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E6A68-CCF9-4575-819D-38F767A1A215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Kořenská</cp:lastModifiedBy>
  <cp:revision>32</cp:revision>
  <dcterms:created xsi:type="dcterms:W3CDTF">2025-04-02T05:08:00Z</dcterms:created>
  <dcterms:modified xsi:type="dcterms:W3CDTF">2025-04-02T06:45:00Z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0x0101003BD3CC80C53D934D875BFF2F8B07E636</vt:lpwstr>
  </property>
</Properties>
</file>